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25" w:rsidRPr="00D637C3" w:rsidRDefault="00263436" w:rsidP="00D637C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637C3">
        <w:rPr>
          <w:rFonts w:asciiTheme="majorEastAsia" w:eastAsiaTheme="majorEastAsia" w:hAnsiTheme="majorEastAsia" w:hint="eastAsia"/>
          <w:sz w:val="44"/>
          <w:szCs w:val="44"/>
        </w:rPr>
        <w:t>明德楼D区音乐厅使用审批表</w:t>
      </w:r>
    </w:p>
    <w:p w:rsidR="00263436" w:rsidRPr="00703271" w:rsidRDefault="00D637C3" w:rsidP="00D637C3">
      <w:pPr>
        <w:ind w:right="420"/>
        <w:jc w:val="center"/>
        <w:rPr>
          <w:rFonts w:asciiTheme="minorEastAsia" w:hAnsiTheme="minorEastAsia"/>
          <w:sz w:val="25"/>
          <w:szCs w:val="25"/>
        </w:rPr>
      </w:pPr>
      <w:r>
        <w:rPr>
          <w:rFonts w:hint="eastAsia"/>
        </w:rPr>
        <w:t xml:space="preserve">                    </w:t>
      </w:r>
      <w:r w:rsidR="0016655C">
        <w:rPr>
          <w:rFonts w:hint="eastAsia"/>
        </w:rPr>
        <w:t xml:space="preserve">                          </w:t>
      </w:r>
      <w:r w:rsidR="0016655C" w:rsidRPr="00703271">
        <w:rPr>
          <w:rFonts w:hint="eastAsia"/>
          <w:sz w:val="24"/>
          <w:szCs w:val="24"/>
        </w:rPr>
        <w:t xml:space="preserve">           </w:t>
      </w:r>
      <w:r w:rsidR="0016655C" w:rsidRPr="00703271">
        <w:rPr>
          <w:rFonts w:hint="eastAsia"/>
          <w:sz w:val="25"/>
          <w:szCs w:val="25"/>
        </w:rPr>
        <w:t xml:space="preserve"> </w:t>
      </w:r>
      <w:r w:rsidR="00263436" w:rsidRPr="00703271">
        <w:rPr>
          <w:rFonts w:asciiTheme="minorEastAsia" w:hAnsiTheme="minorEastAsia" w:hint="eastAsia"/>
          <w:sz w:val="25"/>
          <w:szCs w:val="25"/>
        </w:rPr>
        <w:t>编号：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938"/>
      </w:tblGrid>
      <w:tr w:rsidR="00263436" w:rsidRPr="00703271" w:rsidTr="004B3963">
        <w:tc>
          <w:tcPr>
            <w:tcW w:w="9498" w:type="dxa"/>
            <w:gridSpan w:val="2"/>
            <w:shd w:val="clear" w:color="auto" w:fill="auto"/>
          </w:tcPr>
          <w:p w:rsidR="00263436" w:rsidRPr="00703271" w:rsidRDefault="00263436">
            <w:pPr>
              <w:rPr>
                <w:rFonts w:asciiTheme="minorEastAsia" w:hAnsiTheme="minorEastAsia"/>
                <w:sz w:val="25"/>
                <w:szCs w:val="25"/>
              </w:rPr>
            </w:pP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使用单位：</w:t>
            </w:r>
            <w:r w:rsidR="00083332">
              <w:rPr>
                <w:rFonts w:asciiTheme="minorEastAsia" w:hAnsiTheme="minorEastAsia" w:hint="eastAsia"/>
                <w:sz w:val="25"/>
                <w:szCs w:val="25"/>
              </w:rPr>
              <w:t>政治学院</w:t>
            </w:r>
          </w:p>
        </w:tc>
      </w:tr>
      <w:tr w:rsidR="00263436" w:rsidRPr="00703271" w:rsidTr="004B3963">
        <w:trPr>
          <w:trHeight w:val="810"/>
        </w:trPr>
        <w:tc>
          <w:tcPr>
            <w:tcW w:w="9498" w:type="dxa"/>
            <w:gridSpan w:val="2"/>
            <w:shd w:val="clear" w:color="auto" w:fill="auto"/>
          </w:tcPr>
          <w:p w:rsidR="00263436" w:rsidRPr="00703271" w:rsidRDefault="00263436" w:rsidP="00263436">
            <w:pPr>
              <w:rPr>
                <w:rFonts w:asciiTheme="minorEastAsia" w:hAnsiTheme="minorEastAsia"/>
                <w:sz w:val="25"/>
                <w:szCs w:val="25"/>
                <w:u w:val="single"/>
              </w:rPr>
            </w:pP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准备时间：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</w:t>
            </w:r>
            <w:r w:rsidR="00083332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>2016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年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</w:t>
            </w:r>
            <w:r w:rsidR="00083332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>9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月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 </w:t>
            </w:r>
            <w:r w:rsidR="004E57AA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>26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 xml:space="preserve">日 </w:t>
            </w:r>
            <w:r w:rsidR="0016655C" w:rsidRPr="00703271">
              <w:rPr>
                <w:rFonts w:asciiTheme="minorEastAsia" w:hAnsiTheme="minorEastAsia" w:hint="eastAsia"/>
                <w:sz w:val="25"/>
                <w:szCs w:val="25"/>
              </w:rPr>
              <w:t xml:space="preserve"> 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 xml:space="preserve">星期 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</w:t>
            </w:r>
            <w:proofErr w:type="gramStart"/>
            <w:r w:rsidR="00083332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>一</w:t>
            </w:r>
            <w:proofErr w:type="gramEnd"/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</w:t>
            </w:r>
            <w:r w:rsidR="00D637C3" w:rsidRPr="00703271">
              <w:rPr>
                <w:rFonts w:asciiTheme="minorEastAsia" w:hAnsiTheme="minorEastAsia" w:hint="eastAsia"/>
                <w:sz w:val="25"/>
                <w:szCs w:val="25"/>
              </w:rPr>
              <w:t xml:space="preserve">        </w:t>
            </w:r>
            <w:r w:rsidR="00083332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13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点至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</w:t>
            </w:r>
            <w:r w:rsidR="00083332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>16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 xml:space="preserve"> 点</w:t>
            </w:r>
          </w:p>
          <w:p w:rsidR="00263436" w:rsidRPr="00703271" w:rsidRDefault="00263436" w:rsidP="004E57AA">
            <w:pPr>
              <w:rPr>
                <w:rFonts w:asciiTheme="minorEastAsia" w:hAnsiTheme="minorEastAsia"/>
                <w:sz w:val="25"/>
                <w:szCs w:val="25"/>
                <w:u w:val="single"/>
                <w:vertAlign w:val="subscript"/>
              </w:rPr>
            </w:pP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使用时间：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</w:t>
            </w:r>
            <w:r w:rsidR="00083332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>2016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年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</w:t>
            </w:r>
            <w:r w:rsidR="00083332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>9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月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 </w:t>
            </w:r>
            <w:r w:rsidR="004E57AA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>26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 xml:space="preserve">日 </w:t>
            </w:r>
            <w:r w:rsidR="0016655C" w:rsidRPr="00703271">
              <w:rPr>
                <w:rFonts w:asciiTheme="minorEastAsia" w:hAnsiTheme="minorEastAsia" w:hint="eastAsia"/>
                <w:sz w:val="25"/>
                <w:szCs w:val="25"/>
              </w:rPr>
              <w:t xml:space="preserve"> 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 xml:space="preserve">星期 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</w:t>
            </w:r>
            <w:proofErr w:type="gramStart"/>
            <w:r w:rsidR="00083332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>一</w:t>
            </w:r>
            <w:proofErr w:type="gramEnd"/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</w:t>
            </w:r>
            <w:r w:rsidR="00D637C3" w:rsidRPr="00703271">
              <w:rPr>
                <w:rFonts w:asciiTheme="minorEastAsia" w:hAnsiTheme="minorEastAsia" w:hint="eastAsia"/>
                <w:sz w:val="25"/>
                <w:szCs w:val="25"/>
              </w:rPr>
              <w:t xml:space="preserve">      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 xml:space="preserve"> </w:t>
            </w:r>
            <w:r w:rsidR="00DF48D2" w:rsidRPr="00703271">
              <w:rPr>
                <w:rFonts w:asciiTheme="minorEastAsia" w:hAnsiTheme="minorEastAsia" w:hint="eastAsia"/>
                <w:sz w:val="25"/>
                <w:szCs w:val="25"/>
              </w:rPr>
              <w:t xml:space="preserve"> 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</w:t>
            </w:r>
            <w:r w:rsidR="00083332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>16：30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点至</w:t>
            </w:r>
            <w:r w:rsidR="00083332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>19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 xml:space="preserve"> 点</w:t>
            </w:r>
          </w:p>
        </w:tc>
      </w:tr>
      <w:tr w:rsidR="00263436" w:rsidRPr="00703271" w:rsidTr="004B3963">
        <w:trPr>
          <w:trHeight w:val="402"/>
        </w:trPr>
        <w:tc>
          <w:tcPr>
            <w:tcW w:w="9498" w:type="dxa"/>
            <w:gridSpan w:val="2"/>
            <w:shd w:val="clear" w:color="auto" w:fill="auto"/>
          </w:tcPr>
          <w:p w:rsidR="00263436" w:rsidRPr="00703271" w:rsidRDefault="00263436" w:rsidP="00263436">
            <w:pPr>
              <w:rPr>
                <w:rFonts w:asciiTheme="minorEastAsia" w:hAnsiTheme="minorEastAsia"/>
                <w:sz w:val="25"/>
                <w:szCs w:val="25"/>
                <w:u w:val="single"/>
              </w:rPr>
            </w:pP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安全、卫生责任人：</w:t>
            </w:r>
            <w:r w:rsidR="0016655C"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     </w:t>
            </w:r>
            <w:r w:rsidR="00083332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>遆张梅</w:t>
            </w:r>
            <w:r w:rsidR="0016655C"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     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 xml:space="preserve"> 联系方式</w:t>
            </w:r>
            <w:r w:rsidR="00703271" w:rsidRPr="00703271">
              <w:rPr>
                <w:rFonts w:asciiTheme="minorEastAsia" w:hAnsiTheme="minorEastAsia" w:hint="eastAsia"/>
                <w:sz w:val="25"/>
                <w:szCs w:val="25"/>
              </w:rPr>
              <w:t>：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 </w:t>
            </w:r>
            <w:r w:rsidR="00083332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18220566395  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  </w:t>
            </w:r>
          </w:p>
        </w:tc>
      </w:tr>
      <w:tr w:rsidR="0016655C" w:rsidRPr="00703271" w:rsidTr="004B3963">
        <w:trPr>
          <w:trHeight w:val="3446"/>
        </w:trPr>
        <w:tc>
          <w:tcPr>
            <w:tcW w:w="9498" w:type="dxa"/>
            <w:gridSpan w:val="2"/>
            <w:shd w:val="clear" w:color="auto" w:fill="auto"/>
          </w:tcPr>
          <w:p w:rsidR="0016655C" w:rsidRPr="00703271" w:rsidRDefault="0016655C" w:rsidP="00703271">
            <w:pPr>
              <w:rPr>
                <w:rFonts w:asciiTheme="minorEastAsia" w:hAnsiTheme="minorEastAsia"/>
                <w:sz w:val="25"/>
                <w:szCs w:val="25"/>
              </w:rPr>
            </w:pP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场地活动性质及需求：</w:t>
            </w:r>
          </w:p>
          <w:p w:rsidR="0016655C" w:rsidRPr="00703271" w:rsidRDefault="0016655C" w:rsidP="00703271">
            <w:pPr>
              <w:rPr>
                <w:rFonts w:asciiTheme="minorEastAsia" w:hAnsiTheme="minorEastAsia"/>
                <w:sz w:val="25"/>
                <w:szCs w:val="25"/>
                <w:u w:val="single"/>
              </w:rPr>
            </w:pP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活动名称：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     </w:t>
            </w:r>
            <w:r w:rsidR="00083332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  </w:t>
            </w:r>
            <w:bookmarkStart w:id="0" w:name="_GoBack"/>
            <w:bookmarkEnd w:id="0"/>
            <w:r w:rsidR="00083332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2016级新生成长教育报告会                             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    </w:t>
            </w:r>
            <w:r w:rsidR="00DF48D2"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      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</w:t>
            </w:r>
          </w:p>
          <w:p w:rsidR="0016655C" w:rsidRPr="00703271" w:rsidRDefault="0016655C" w:rsidP="00703271">
            <w:pPr>
              <w:rPr>
                <w:rFonts w:asciiTheme="minorEastAsia" w:hAnsiTheme="minorEastAsia"/>
                <w:sz w:val="25"/>
                <w:szCs w:val="25"/>
                <w:u w:val="single"/>
              </w:rPr>
            </w:pP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活动内容：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     </w:t>
            </w:r>
            <w:r w:rsidR="00083332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     举办大学精神思想报告会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                                          </w:t>
            </w:r>
            <w:r w:rsidR="00DF48D2"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</w:t>
            </w:r>
            <w:r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       </w:t>
            </w:r>
          </w:p>
          <w:p w:rsidR="0016655C" w:rsidRPr="00703271" w:rsidRDefault="00083332" w:rsidP="00703271">
            <w:pPr>
              <w:rPr>
                <w:rFonts w:asciiTheme="minorEastAsia" w:hAnsiTheme="minorEastAsia"/>
                <w:sz w:val="25"/>
                <w:szCs w:val="25"/>
                <w:u w:val="single"/>
              </w:rPr>
            </w:pPr>
            <w:r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         </w:t>
            </w:r>
            <w:r w:rsidRPr="00083332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>主讲题目：大学精神与我；</w:t>
            </w:r>
            <w:r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主讲人：人文学院贺信民。</w:t>
            </w:r>
            <w:r w:rsidR="0016655C"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                                       </w:t>
            </w:r>
            <w:r w:rsidR="00DF48D2" w:rsidRP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      </w:t>
            </w:r>
            <w:r w:rsidR="00703271">
              <w:rPr>
                <w:rFonts w:asciiTheme="minorEastAsia" w:hAnsiTheme="minorEastAsia" w:hint="eastAsia"/>
                <w:sz w:val="25"/>
                <w:szCs w:val="25"/>
                <w:u w:val="single"/>
              </w:rPr>
              <w:t xml:space="preserve">  </w:t>
            </w:r>
          </w:p>
          <w:p w:rsidR="0016655C" w:rsidRPr="00703271" w:rsidRDefault="0016655C">
            <w:pPr>
              <w:rPr>
                <w:rFonts w:asciiTheme="minorEastAsia" w:hAnsiTheme="minorEastAsia"/>
                <w:sz w:val="25"/>
                <w:szCs w:val="25"/>
              </w:rPr>
            </w:pP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活动需求：</w:t>
            </w:r>
          </w:p>
          <w:p w:rsidR="00703271" w:rsidRDefault="0016655C" w:rsidP="00570984">
            <w:pPr>
              <w:rPr>
                <w:rFonts w:asciiTheme="minorEastAsia" w:hAnsiTheme="minorEastAsia"/>
                <w:sz w:val="25"/>
                <w:szCs w:val="25"/>
              </w:rPr>
            </w:pP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扩音设备</w:t>
            </w:r>
            <w:r w:rsidRPr="004B3963">
              <w:rPr>
                <w:rFonts w:asciiTheme="minorEastAsia" w:hAnsiTheme="minorEastAsia" w:hint="eastAsia"/>
                <w:color w:val="000000" w:themeColor="text1"/>
                <w:sz w:val="25"/>
                <w:szCs w:val="25"/>
                <w:shd w:val="clear" w:color="auto" w:fill="FFFFFF" w:themeFill="background1"/>
              </w:rPr>
              <w:t>□</w:t>
            </w:r>
            <w:r w:rsidR="00DF48D2" w:rsidRPr="00703271">
              <w:rPr>
                <w:rFonts w:asciiTheme="minorEastAsia" w:hAnsiTheme="minorEastAsia" w:hint="eastAsia"/>
                <w:sz w:val="25"/>
                <w:szCs w:val="25"/>
              </w:rPr>
              <w:t>、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灯光</w:t>
            </w:r>
            <w:r w:rsidRPr="004B3963">
              <w:rPr>
                <w:rFonts w:asciiTheme="minorEastAsia" w:hAnsiTheme="minorEastAsia" w:hint="eastAsia"/>
                <w:sz w:val="25"/>
                <w:szCs w:val="25"/>
                <w:shd w:val="clear" w:color="auto" w:fill="FFFFFF" w:themeFill="background1"/>
              </w:rPr>
              <w:t>□</w:t>
            </w:r>
            <w:r w:rsidR="00DF48D2" w:rsidRPr="00703271">
              <w:rPr>
                <w:rFonts w:asciiTheme="minorEastAsia" w:hAnsiTheme="minorEastAsia" w:hint="eastAsia"/>
                <w:sz w:val="25"/>
                <w:szCs w:val="25"/>
              </w:rPr>
              <w:t>、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化妆室□</w:t>
            </w:r>
            <w:r w:rsidR="00DF48D2" w:rsidRPr="00703271">
              <w:rPr>
                <w:rFonts w:asciiTheme="minorEastAsia" w:hAnsiTheme="minorEastAsia" w:hint="eastAsia"/>
                <w:sz w:val="25"/>
                <w:szCs w:val="25"/>
              </w:rPr>
              <w:t>、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投影仪</w:t>
            </w:r>
            <w:r w:rsidRPr="004B3963">
              <w:rPr>
                <w:rFonts w:asciiTheme="minorEastAsia" w:hAnsiTheme="minorEastAsia" w:hint="eastAsia"/>
                <w:sz w:val="25"/>
                <w:szCs w:val="25"/>
                <w:shd w:val="clear" w:color="auto" w:fill="FFFFFF" w:themeFill="background1"/>
              </w:rPr>
              <w:t>□</w:t>
            </w:r>
            <w:r w:rsidR="00DF48D2" w:rsidRPr="00703271">
              <w:rPr>
                <w:rFonts w:asciiTheme="minorEastAsia" w:hAnsiTheme="minorEastAsia" w:hint="eastAsia"/>
                <w:sz w:val="25"/>
                <w:szCs w:val="25"/>
              </w:rPr>
              <w:t>、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会议圆桌□</w:t>
            </w:r>
            <w:r w:rsidR="00DF48D2" w:rsidRPr="00703271">
              <w:rPr>
                <w:rFonts w:asciiTheme="minorEastAsia" w:hAnsiTheme="minorEastAsia" w:hint="eastAsia"/>
                <w:sz w:val="25"/>
                <w:szCs w:val="25"/>
              </w:rPr>
              <w:t>、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钢琴□</w:t>
            </w:r>
            <w:r w:rsidR="00DF48D2" w:rsidRPr="00703271">
              <w:rPr>
                <w:rFonts w:asciiTheme="minorEastAsia" w:hAnsiTheme="minorEastAsia" w:hint="eastAsia"/>
                <w:sz w:val="25"/>
                <w:szCs w:val="25"/>
              </w:rPr>
              <w:t>、</w:t>
            </w: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电子屏幕</w:t>
            </w:r>
            <w:r w:rsidRPr="004B3963">
              <w:rPr>
                <w:rFonts w:asciiTheme="minorEastAsia" w:hAnsiTheme="minorEastAsia" w:hint="eastAsia"/>
                <w:sz w:val="25"/>
                <w:szCs w:val="25"/>
                <w:shd w:val="clear" w:color="auto" w:fill="FFFFFF" w:themeFill="background1"/>
              </w:rPr>
              <w:t>□</w:t>
            </w:r>
            <w:r w:rsidR="00DF48D2" w:rsidRPr="00703271">
              <w:rPr>
                <w:rFonts w:asciiTheme="minorEastAsia" w:hAnsiTheme="minorEastAsia" w:hint="eastAsia"/>
                <w:sz w:val="25"/>
                <w:szCs w:val="25"/>
              </w:rPr>
              <w:t>、</w:t>
            </w:r>
          </w:p>
          <w:p w:rsidR="0016655C" w:rsidRPr="00703271" w:rsidRDefault="0016655C" w:rsidP="00570984">
            <w:pPr>
              <w:rPr>
                <w:rFonts w:asciiTheme="minorEastAsia" w:hAnsiTheme="minorEastAsia"/>
                <w:sz w:val="25"/>
                <w:szCs w:val="25"/>
                <w:u w:val="single"/>
              </w:rPr>
            </w:pP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中央空调、指挥台</w:t>
            </w:r>
            <w:r w:rsidR="00DF48D2" w:rsidRPr="004B3963">
              <w:rPr>
                <w:rFonts w:asciiTheme="minorEastAsia" w:hAnsiTheme="minorEastAsia" w:hint="eastAsia"/>
                <w:sz w:val="25"/>
                <w:szCs w:val="25"/>
                <w:shd w:val="clear" w:color="auto" w:fill="FFFFFF" w:themeFill="background1"/>
              </w:rPr>
              <w:t>□</w:t>
            </w:r>
          </w:p>
        </w:tc>
      </w:tr>
      <w:tr w:rsidR="00263436" w:rsidRPr="00703271" w:rsidTr="004B3963">
        <w:trPr>
          <w:trHeight w:val="1245"/>
        </w:trPr>
        <w:tc>
          <w:tcPr>
            <w:tcW w:w="9498" w:type="dxa"/>
            <w:gridSpan w:val="2"/>
            <w:shd w:val="clear" w:color="auto" w:fill="auto"/>
          </w:tcPr>
          <w:p w:rsidR="00263436" w:rsidRPr="00703271" w:rsidRDefault="00D637C3">
            <w:pPr>
              <w:rPr>
                <w:rFonts w:asciiTheme="minorEastAsia" w:hAnsiTheme="minorEastAsia"/>
                <w:sz w:val="25"/>
                <w:szCs w:val="25"/>
              </w:rPr>
            </w:pP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 xml:space="preserve">场地安全预案： </w:t>
            </w:r>
          </w:p>
          <w:p w:rsidR="00703271" w:rsidRPr="00703271" w:rsidRDefault="00083332" w:rsidP="004B3963">
            <w:pPr>
              <w:ind w:firstLineChars="200" w:firstLine="500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活动开始检查场地安全；活动中安排学生会体育部</w:t>
            </w:r>
            <w:r w:rsidR="004B3963">
              <w:rPr>
                <w:rFonts w:asciiTheme="minorEastAsia" w:hAnsiTheme="minorEastAsia" w:hint="eastAsia"/>
                <w:sz w:val="25"/>
                <w:szCs w:val="25"/>
              </w:rPr>
              <w:t>负责场地安全。全场禁止使用明火；活动后再次检查场地安全，并与负责人对接。</w:t>
            </w:r>
          </w:p>
        </w:tc>
      </w:tr>
      <w:tr w:rsidR="00703271" w:rsidRPr="00703271" w:rsidTr="004B3963">
        <w:trPr>
          <w:trHeight w:val="1245"/>
        </w:trPr>
        <w:tc>
          <w:tcPr>
            <w:tcW w:w="9498" w:type="dxa"/>
            <w:gridSpan w:val="2"/>
            <w:shd w:val="clear" w:color="auto" w:fill="auto"/>
          </w:tcPr>
          <w:p w:rsidR="00703271" w:rsidRPr="00703271" w:rsidRDefault="00703271">
            <w:pPr>
              <w:rPr>
                <w:rFonts w:asciiTheme="minorEastAsia" w:hAnsiTheme="minorEastAsia"/>
                <w:sz w:val="25"/>
                <w:szCs w:val="25"/>
              </w:rPr>
            </w:pP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场地卫生预案：</w:t>
            </w:r>
          </w:p>
          <w:p w:rsidR="00703271" w:rsidRPr="00703271" w:rsidRDefault="004B3963" w:rsidP="004B3963">
            <w:pPr>
              <w:ind w:firstLineChars="200" w:firstLine="500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活动开始打扫场地卫生，由学生会生活部负责。活动中安排生活部负责监督；活动后安排专人打扫场地，并与负责人交接。</w:t>
            </w:r>
          </w:p>
        </w:tc>
      </w:tr>
      <w:tr w:rsidR="00D637C3" w:rsidRPr="00703271" w:rsidTr="004B3963">
        <w:trPr>
          <w:trHeight w:val="982"/>
        </w:trPr>
        <w:tc>
          <w:tcPr>
            <w:tcW w:w="1560" w:type="dxa"/>
            <w:shd w:val="clear" w:color="auto" w:fill="auto"/>
          </w:tcPr>
          <w:p w:rsidR="00D637C3" w:rsidRPr="00703271" w:rsidRDefault="00D637C3" w:rsidP="00703271">
            <w:pPr>
              <w:ind w:right="130"/>
              <w:jc w:val="right"/>
              <w:rPr>
                <w:rFonts w:asciiTheme="minorEastAsia" w:hAnsiTheme="minorEastAsia"/>
                <w:sz w:val="25"/>
                <w:szCs w:val="25"/>
              </w:rPr>
            </w:pP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艺术学院</w:t>
            </w:r>
          </w:p>
          <w:p w:rsidR="00D637C3" w:rsidRPr="00703271" w:rsidRDefault="00D637C3" w:rsidP="00703271">
            <w:pPr>
              <w:jc w:val="right"/>
              <w:rPr>
                <w:rFonts w:asciiTheme="minorEastAsia" w:hAnsiTheme="minorEastAsia"/>
                <w:sz w:val="25"/>
                <w:szCs w:val="25"/>
              </w:rPr>
            </w:pP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负责人意见</w:t>
            </w:r>
          </w:p>
        </w:tc>
        <w:tc>
          <w:tcPr>
            <w:tcW w:w="7938" w:type="dxa"/>
            <w:shd w:val="clear" w:color="auto" w:fill="auto"/>
          </w:tcPr>
          <w:p w:rsidR="0016655C" w:rsidRPr="00703271" w:rsidRDefault="0016655C">
            <w:pPr>
              <w:rPr>
                <w:rFonts w:asciiTheme="minorEastAsia" w:hAnsiTheme="minorEastAsia"/>
                <w:sz w:val="25"/>
                <w:szCs w:val="25"/>
              </w:rPr>
            </w:pPr>
          </w:p>
          <w:p w:rsidR="00D637C3" w:rsidRPr="00703271" w:rsidRDefault="0016655C" w:rsidP="00703271">
            <w:pPr>
              <w:ind w:firstLineChars="1050" w:firstLine="2625"/>
              <w:rPr>
                <w:rFonts w:asciiTheme="minorEastAsia" w:hAnsiTheme="minorEastAsia"/>
                <w:sz w:val="25"/>
                <w:szCs w:val="25"/>
              </w:rPr>
            </w:pP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签</w:t>
            </w:r>
            <w:r w:rsidR="00D637C3" w:rsidRPr="00703271">
              <w:rPr>
                <w:rFonts w:asciiTheme="minorEastAsia" w:hAnsiTheme="minorEastAsia" w:hint="eastAsia"/>
                <w:sz w:val="25"/>
                <w:szCs w:val="25"/>
              </w:rPr>
              <w:t>字：          盖章：</w:t>
            </w:r>
          </w:p>
        </w:tc>
      </w:tr>
      <w:tr w:rsidR="00D637C3" w:rsidRPr="00703271" w:rsidTr="004B3963">
        <w:tc>
          <w:tcPr>
            <w:tcW w:w="1560" w:type="dxa"/>
            <w:shd w:val="clear" w:color="auto" w:fill="auto"/>
          </w:tcPr>
          <w:p w:rsidR="00D637C3" w:rsidRPr="00703271" w:rsidRDefault="00D637C3">
            <w:pPr>
              <w:rPr>
                <w:rFonts w:asciiTheme="minorEastAsia" w:hAnsiTheme="minorEastAsia"/>
                <w:sz w:val="25"/>
                <w:szCs w:val="25"/>
              </w:rPr>
            </w:pP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使用情况</w:t>
            </w:r>
          </w:p>
          <w:p w:rsidR="00D637C3" w:rsidRPr="00703271" w:rsidRDefault="00D637C3">
            <w:pPr>
              <w:rPr>
                <w:rFonts w:asciiTheme="minorEastAsia" w:hAnsiTheme="minorEastAsia"/>
                <w:sz w:val="25"/>
                <w:szCs w:val="25"/>
              </w:rPr>
            </w:pPr>
            <w:r w:rsidRPr="00703271">
              <w:rPr>
                <w:rFonts w:asciiTheme="minorEastAsia" w:hAnsiTheme="minorEastAsia" w:hint="eastAsia"/>
                <w:sz w:val="25"/>
                <w:szCs w:val="25"/>
              </w:rPr>
              <w:t>优劣记录：</w:t>
            </w:r>
          </w:p>
        </w:tc>
        <w:tc>
          <w:tcPr>
            <w:tcW w:w="7938" w:type="dxa"/>
            <w:shd w:val="clear" w:color="auto" w:fill="auto"/>
          </w:tcPr>
          <w:p w:rsidR="00D637C3" w:rsidRPr="00703271" w:rsidRDefault="00D637C3">
            <w:pPr>
              <w:rPr>
                <w:rFonts w:asciiTheme="minorEastAsia" w:hAnsiTheme="minorEastAsia"/>
                <w:sz w:val="25"/>
                <w:szCs w:val="25"/>
              </w:rPr>
            </w:pPr>
          </w:p>
        </w:tc>
      </w:tr>
    </w:tbl>
    <w:p w:rsidR="00263436" w:rsidRPr="00703271" w:rsidRDefault="00D637C3">
      <w:pPr>
        <w:rPr>
          <w:rFonts w:asciiTheme="minorEastAsia" w:hAnsiTheme="minorEastAsia"/>
          <w:sz w:val="25"/>
          <w:szCs w:val="25"/>
        </w:rPr>
      </w:pPr>
      <w:r w:rsidRPr="00703271">
        <w:rPr>
          <w:rFonts w:asciiTheme="minorEastAsia" w:hAnsiTheme="minorEastAsia" w:hint="eastAsia"/>
          <w:sz w:val="25"/>
          <w:szCs w:val="25"/>
        </w:rPr>
        <w:t>备注：此表由相关处室、系（院）负责人认真填写，并承担相关责任。</w:t>
      </w:r>
    </w:p>
    <w:sectPr w:rsidR="00263436" w:rsidRPr="00703271" w:rsidSect="00703271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F9" w:rsidRDefault="00F007F9" w:rsidP="00823E48">
      <w:r>
        <w:separator/>
      </w:r>
    </w:p>
  </w:endnote>
  <w:endnote w:type="continuationSeparator" w:id="0">
    <w:p w:rsidR="00F007F9" w:rsidRDefault="00F007F9" w:rsidP="008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F9" w:rsidRDefault="00F007F9" w:rsidP="00823E48">
      <w:r>
        <w:separator/>
      </w:r>
    </w:p>
  </w:footnote>
  <w:footnote w:type="continuationSeparator" w:id="0">
    <w:p w:rsidR="00F007F9" w:rsidRDefault="00F007F9" w:rsidP="0082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D7" w:rsidRDefault="00DF26D7" w:rsidP="00DF26D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36"/>
    <w:rsid w:val="000474C0"/>
    <w:rsid w:val="00083332"/>
    <w:rsid w:val="000A4B63"/>
    <w:rsid w:val="00101AFA"/>
    <w:rsid w:val="0011542C"/>
    <w:rsid w:val="0014578C"/>
    <w:rsid w:val="0016655C"/>
    <w:rsid w:val="001B35DE"/>
    <w:rsid w:val="001E4C57"/>
    <w:rsid w:val="00230025"/>
    <w:rsid w:val="0026222E"/>
    <w:rsid w:val="00263436"/>
    <w:rsid w:val="002B437D"/>
    <w:rsid w:val="002E2052"/>
    <w:rsid w:val="00337F15"/>
    <w:rsid w:val="003424BA"/>
    <w:rsid w:val="003656EB"/>
    <w:rsid w:val="003E2C1D"/>
    <w:rsid w:val="004919B4"/>
    <w:rsid w:val="00496A1E"/>
    <w:rsid w:val="004B3963"/>
    <w:rsid w:val="004B42C2"/>
    <w:rsid w:val="004B7A6E"/>
    <w:rsid w:val="004C10D8"/>
    <w:rsid w:val="004E0332"/>
    <w:rsid w:val="004E57AA"/>
    <w:rsid w:val="00553E75"/>
    <w:rsid w:val="00637970"/>
    <w:rsid w:val="00695BFA"/>
    <w:rsid w:val="006B479C"/>
    <w:rsid w:val="006E0DCC"/>
    <w:rsid w:val="006F6C82"/>
    <w:rsid w:val="00703271"/>
    <w:rsid w:val="00726B7E"/>
    <w:rsid w:val="00741544"/>
    <w:rsid w:val="00823E48"/>
    <w:rsid w:val="0087519F"/>
    <w:rsid w:val="008802BB"/>
    <w:rsid w:val="008B3717"/>
    <w:rsid w:val="008E731A"/>
    <w:rsid w:val="009553A7"/>
    <w:rsid w:val="00973ACA"/>
    <w:rsid w:val="00A241AF"/>
    <w:rsid w:val="00A80406"/>
    <w:rsid w:val="00C55882"/>
    <w:rsid w:val="00C61A23"/>
    <w:rsid w:val="00D0473B"/>
    <w:rsid w:val="00D634AB"/>
    <w:rsid w:val="00D637C3"/>
    <w:rsid w:val="00D6555F"/>
    <w:rsid w:val="00D7630F"/>
    <w:rsid w:val="00DA4542"/>
    <w:rsid w:val="00DA4F85"/>
    <w:rsid w:val="00DF26D7"/>
    <w:rsid w:val="00DF48D2"/>
    <w:rsid w:val="00E02EBF"/>
    <w:rsid w:val="00E24942"/>
    <w:rsid w:val="00E378F5"/>
    <w:rsid w:val="00E57453"/>
    <w:rsid w:val="00E57BA4"/>
    <w:rsid w:val="00E64017"/>
    <w:rsid w:val="00E86F7D"/>
    <w:rsid w:val="00ED0DF7"/>
    <w:rsid w:val="00EE44B9"/>
    <w:rsid w:val="00F007F9"/>
    <w:rsid w:val="00F77CAC"/>
    <w:rsid w:val="00FB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F2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26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2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26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B39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39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F2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26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2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26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B39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3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5</cp:revision>
  <cp:lastPrinted>2016-09-23T07:03:00Z</cp:lastPrinted>
  <dcterms:created xsi:type="dcterms:W3CDTF">2015-11-28T09:15:00Z</dcterms:created>
  <dcterms:modified xsi:type="dcterms:W3CDTF">2016-09-23T07:04:00Z</dcterms:modified>
</cp:coreProperties>
</file>